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ACCC4" w14:textId="7CCCD342" w:rsidR="0005571D" w:rsidRDefault="0005571D" w:rsidP="0005571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V</w:t>
      </w:r>
    </w:p>
    <w:p w14:paraId="482E53D8" w14:textId="77777777" w:rsidR="0005571D" w:rsidRDefault="0005571D" w:rsidP="0005571D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14:paraId="3F95EBCB" w14:textId="752D77B9" w:rsidR="0081273A" w:rsidRDefault="00E30B62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Modelo de Minicurrículo</w:t>
      </w:r>
    </w:p>
    <w:p w14:paraId="5DAF001E" w14:textId="77777777" w:rsidR="00E30B62" w:rsidRDefault="00E30B62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30B62" w14:paraId="275AB9C5" w14:textId="77777777" w:rsidTr="00E30B62">
        <w:tc>
          <w:tcPr>
            <w:tcW w:w="8494" w:type="dxa"/>
          </w:tcPr>
          <w:p w14:paraId="23F41F09" w14:textId="77777777" w:rsidR="00E30B62" w:rsidRPr="00E30B62" w:rsidRDefault="00E30B62" w:rsidP="00643258">
            <w:pPr>
              <w:spacing w:after="120"/>
              <w:rPr>
                <w:rFonts w:ascii="Arial" w:eastAsia="Arial" w:hAnsi="Arial" w:cs="Arial"/>
                <w:b/>
                <w:bCs/>
              </w:rPr>
            </w:pPr>
            <w:r w:rsidRPr="00E30B62">
              <w:rPr>
                <w:rFonts w:ascii="Arial" w:eastAsia="Arial" w:hAnsi="Arial" w:cs="Arial"/>
                <w:b/>
                <w:bCs/>
              </w:rPr>
              <w:t>Nome Completo do Candidato:</w:t>
            </w:r>
          </w:p>
          <w:p w14:paraId="7F5CD4C0" w14:textId="6A61C51B" w:rsidR="00E30B62" w:rsidRPr="00E30B62" w:rsidRDefault="00E30B62" w:rsidP="00643258">
            <w:pPr>
              <w:spacing w:after="120"/>
              <w:rPr>
                <w:rFonts w:ascii="Arial" w:eastAsia="Arial" w:hAnsi="Arial" w:cs="Arial"/>
              </w:rPr>
            </w:pPr>
          </w:p>
        </w:tc>
      </w:tr>
      <w:tr w:rsidR="00E30B62" w14:paraId="28DBC8F1" w14:textId="77777777" w:rsidTr="00E30B62">
        <w:tc>
          <w:tcPr>
            <w:tcW w:w="8494" w:type="dxa"/>
          </w:tcPr>
          <w:p w14:paraId="20DF4768" w14:textId="77777777" w:rsidR="00E30B62" w:rsidRPr="00E30B62" w:rsidRDefault="00E30B62" w:rsidP="00643258">
            <w:pPr>
              <w:spacing w:after="120"/>
              <w:rPr>
                <w:rFonts w:ascii="Arial" w:eastAsia="Arial" w:hAnsi="Arial" w:cs="Arial"/>
                <w:b/>
                <w:bCs/>
              </w:rPr>
            </w:pPr>
            <w:r w:rsidRPr="00E30B62">
              <w:rPr>
                <w:rFonts w:ascii="Arial" w:eastAsia="Arial" w:hAnsi="Arial" w:cs="Arial"/>
                <w:b/>
                <w:bCs/>
              </w:rPr>
              <w:t>Apelido ou nome que deverá constar na cédula de votação e campanha eleitoral:</w:t>
            </w:r>
          </w:p>
          <w:p w14:paraId="5E958352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  <w:tr w:rsidR="00E30B62" w14:paraId="4CCAF366" w14:textId="77777777" w:rsidTr="00E30B62">
        <w:tc>
          <w:tcPr>
            <w:tcW w:w="8494" w:type="dxa"/>
          </w:tcPr>
          <w:p w14:paraId="7DEB9FF2" w14:textId="77777777" w:rsidR="00E30B62" w:rsidRPr="00E30B62" w:rsidRDefault="00E30B62" w:rsidP="00643258">
            <w:pPr>
              <w:spacing w:after="120"/>
              <w:rPr>
                <w:rFonts w:ascii="Arial" w:eastAsia="Arial" w:hAnsi="Arial" w:cs="Arial"/>
                <w:b/>
                <w:bCs/>
              </w:rPr>
            </w:pPr>
            <w:r w:rsidRPr="00E30B62">
              <w:rPr>
                <w:rFonts w:ascii="Arial" w:eastAsia="Arial" w:hAnsi="Arial" w:cs="Arial"/>
                <w:b/>
                <w:bCs/>
              </w:rPr>
              <w:t>Apresentação do candidato (limite de 1.000 caracteres com espaços):</w:t>
            </w:r>
          </w:p>
          <w:p w14:paraId="3FED7629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4CC91BB0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31037F7F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4400CDC0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1796965B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79C94DEB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544702AF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5A331A80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298BC9CA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2443ECA6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309ABAFC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08D475F0" w14:textId="77777777" w:rsidR="00643258" w:rsidRDefault="00643258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4B12957A" w14:textId="77777777" w:rsidR="00643258" w:rsidRDefault="00643258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295E88DD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0A160A3C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4F61C7F3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47AB4FFC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31612377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17DE052B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2C51DA10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121AB289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1EF9F72F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7E2290DE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53A1A24F" w14:textId="77777777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  <w:p w14:paraId="12B88B76" w14:textId="4A6AF16E" w:rsidR="00E30B62" w:rsidRDefault="00E30B62" w:rsidP="00643258">
            <w:pPr>
              <w:spacing w:after="120"/>
              <w:rPr>
                <w:rFonts w:ascii="Arial" w:eastAsia="Arial" w:hAnsi="Arial" w:cs="Arial"/>
                <w:b/>
              </w:rPr>
            </w:pPr>
          </w:p>
        </w:tc>
      </w:tr>
    </w:tbl>
    <w:p w14:paraId="44DBDD1C" w14:textId="02216755" w:rsidR="00E30B62" w:rsidRDefault="00E30B62" w:rsidP="00AB2382">
      <w:pPr>
        <w:spacing w:after="0" w:line="240" w:lineRule="auto"/>
        <w:rPr>
          <w:rFonts w:ascii="Arial" w:eastAsia="Arial" w:hAnsi="Arial" w:cs="Arial"/>
        </w:rPr>
      </w:pPr>
    </w:p>
    <w:sectPr w:rsidR="00E30B62">
      <w:footerReference w:type="default" r:id="rId8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CAB8E" w14:textId="77777777" w:rsidR="004934D7" w:rsidRDefault="004934D7">
      <w:pPr>
        <w:spacing w:after="0" w:line="240" w:lineRule="auto"/>
      </w:pPr>
      <w:r>
        <w:separator/>
      </w:r>
    </w:p>
  </w:endnote>
  <w:endnote w:type="continuationSeparator" w:id="0">
    <w:p w14:paraId="73626351" w14:textId="77777777" w:rsidR="004934D7" w:rsidRDefault="00493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9DF9" w14:textId="44A2C323" w:rsidR="00A92C93" w:rsidRPr="00CE1CEB" w:rsidRDefault="00A92C93" w:rsidP="005952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A6A6A6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3AA81" w14:textId="77777777" w:rsidR="004934D7" w:rsidRDefault="004934D7">
      <w:pPr>
        <w:spacing w:after="0" w:line="240" w:lineRule="auto"/>
      </w:pPr>
      <w:r>
        <w:separator/>
      </w:r>
    </w:p>
  </w:footnote>
  <w:footnote w:type="continuationSeparator" w:id="0">
    <w:p w14:paraId="0FCAAA4F" w14:textId="77777777" w:rsidR="004934D7" w:rsidRDefault="00493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199C"/>
    <w:multiLevelType w:val="multilevel"/>
    <w:tmpl w:val="6B36795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0C7450"/>
    <w:multiLevelType w:val="multilevel"/>
    <w:tmpl w:val="E31E724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FF516F"/>
    <w:multiLevelType w:val="multilevel"/>
    <w:tmpl w:val="AF0CD6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Arial" w:eastAsia="Arial" w:hAnsi="Arial" w:cs="Arial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212D40"/>
    <w:multiLevelType w:val="multilevel"/>
    <w:tmpl w:val="5E7E91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Roman"/>
      <w:lvlText w:val="%2."/>
      <w:lvlJc w:val="righ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576D03"/>
    <w:multiLevelType w:val="multilevel"/>
    <w:tmpl w:val="CFC68AD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B91EE6"/>
    <w:multiLevelType w:val="multilevel"/>
    <w:tmpl w:val="293E7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8811589">
    <w:abstractNumId w:val="3"/>
  </w:num>
  <w:num w:numId="2" w16cid:durableId="2057585432">
    <w:abstractNumId w:val="4"/>
  </w:num>
  <w:num w:numId="3" w16cid:durableId="1764371446">
    <w:abstractNumId w:val="1"/>
  </w:num>
  <w:num w:numId="4" w16cid:durableId="876627743">
    <w:abstractNumId w:val="2"/>
  </w:num>
  <w:num w:numId="5" w16cid:durableId="88964947">
    <w:abstractNumId w:val="0"/>
  </w:num>
  <w:num w:numId="6" w16cid:durableId="9379057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73A"/>
    <w:rsid w:val="00027779"/>
    <w:rsid w:val="000323A0"/>
    <w:rsid w:val="00035D3B"/>
    <w:rsid w:val="0005571D"/>
    <w:rsid w:val="00065D97"/>
    <w:rsid w:val="000A7F65"/>
    <w:rsid w:val="000B10C7"/>
    <w:rsid w:val="000D39B0"/>
    <w:rsid w:val="000F15BE"/>
    <w:rsid w:val="000F3D27"/>
    <w:rsid w:val="001029C0"/>
    <w:rsid w:val="00115C12"/>
    <w:rsid w:val="00124EF2"/>
    <w:rsid w:val="00151899"/>
    <w:rsid w:val="0015464B"/>
    <w:rsid w:val="001552B0"/>
    <w:rsid w:val="00171B9B"/>
    <w:rsid w:val="00185C54"/>
    <w:rsid w:val="001F5088"/>
    <w:rsid w:val="00224F0F"/>
    <w:rsid w:val="0022564D"/>
    <w:rsid w:val="0025279B"/>
    <w:rsid w:val="00287BF2"/>
    <w:rsid w:val="002D0774"/>
    <w:rsid w:val="00341890"/>
    <w:rsid w:val="003803EE"/>
    <w:rsid w:val="00380C0A"/>
    <w:rsid w:val="0039005C"/>
    <w:rsid w:val="003A1866"/>
    <w:rsid w:val="003A780A"/>
    <w:rsid w:val="003B034E"/>
    <w:rsid w:val="003C2870"/>
    <w:rsid w:val="003C39C9"/>
    <w:rsid w:val="00422006"/>
    <w:rsid w:val="00450561"/>
    <w:rsid w:val="0047588B"/>
    <w:rsid w:val="004934D7"/>
    <w:rsid w:val="00495DF9"/>
    <w:rsid w:val="00497F98"/>
    <w:rsid w:val="0050063C"/>
    <w:rsid w:val="00506ED4"/>
    <w:rsid w:val="0053275B"/>
    <w:rsid w:val="00574A2A"/>
    <w:rsid w:val="005860C3"/>
    <w:rsid w:val="00593B2F"/>
    <w:rsid w:val="00595268"/>
    <w:rsid w:val="005A6B54"/>
    <w:rsid w:val="005D1969"/>
    <w:rsid w:val="005D2525"/>
    <w:rsid w:val="005F1801"/>
    <w:rsid w:val="005F5D51"/>
    <w:rsid w:val="00607A18"/>
    <w:rsid w:val="00624AD3"/>
    <w:rsid w:val="00643258"/>
    <w:rsid w:val="00682BFD"/>
    <w:rsid w:val="006B7CEC"/>
    <w:rsid w:val="006D5C97"/>
    <w:rsid w:val="006F47C3"/>
    <w:rsid w:val="006F766A"/>
    <w:rsid w:val="00702DDE"/>
    <w:rsid w:val="00716767"/>
    <w:rsid w:val="007226FE"/>
    <w:rsid w:val="00725587"/>
    <w:rsid w:val="00733693"/>
    <w:rsid w:val="00740F79"/>
    <w:rsid w:val="00746F62"/>
    <w:rsid w:val="0076331B"/>
    <w:rsid w:val="00783446"/>
    <w:rsid w:val="007B5C24"/>
    <w:rsid w:val="007D0FAA"/>
    <w:rsid w:val="007D580E"/>
    <w:rsid w:val="00805369"/>
    <w:rsid w:val="0081273A"/>
    <w:rsid w:val="0083720F"/>
    <w:rsid w:val="008518AF"/>
    <w:rsid w:val="00856D4C"/>
    <w:rsid w:val="00875DE7"/>
    <w:rsid w:val="008818FB"/>
    <w:rsid w:val="0088763D"/>
    <w:rsid w:val="008B3544"/>
    <w:rsid w:val="008D0309"/>
    <w:rsid w:val="008D03C7"/>
    <w:rsid w:val="009467CB"/>
    <w:rsid w:val="009529F3"/>
    <w:rsid w:val="00984A6B"/>
    <w:rsid w:val="009C46F0"/>
    <w:rsid w:val="009F04AC"/>
    <w:rsid w:val="00A04C78"/>
    <w:rsid w:val="00A0703F"/>
    <w:rsid w:val="00A17EB2"/>
    <w:rsid w:val="00A60841"/>
    <w:rsid w:val="00A92C93"/>
    <w:rsid w:val="00AB2382"/>
    <w:rsid w:val="00AD56D7"/>
    <w:rsid w:val="00AD5D9F"/>
    <w:rsid w:val="00B60E77"/>
    <w:rsid w:val="00B6601B"/>
    <w:rsid w:val="00B7261A"/>
    <w:rsid w:val="00B827C0"/>
    <w:rsid w:val="00B93BAF"/>
    <w:rsid w:val="00BE12D0"/>
    <w:rsid w:val="00BE3345"/>
    <w:rsid w:val="00C0209C"/>
    <w:rsid w:val="00C344EC"/>
    <w:rsid w:val="00C74117"/>
    <w:rsid w:val="00C8399A"/>
    <w:rsid w:val="00CD0DBA"/>
    <w:rsid w:val="00D15DF9"/>
    <w:rsid w:val="00D30BE1"/>
    <w:rsid w:val="00D82FB1"/>
    <w:rsid w:val="00DB09C9"/>
    <w:rsid w:val="00DB6BC0"/>
    <w:rsid w:val="00DB6E9D"/>
    <w:rsid w:val="00E14196"/>
    <w:rsid w:val="00E30B62"/>
    <w:rsid w:val="00E37A88"/>
    <w:rsid w:val="00E56F20"/>
    <w:rsid w:val="00E70976"/>
    <w:rsid w:val="00E717DF"/>
    <w:rsid w:val="00E952ED"/>
    <w:rsid w:val="00E959F1"/>
    <w:rsid w:val="00EB6071"/>
    <w:rsid w:val="00EE6F13"/>
    <w:rsid w:val="00EF011C"/>
    <w:rsid w:val="00F3033A"/>
    <w:rsid w:val="00F45A55"/>
    <w:rsid w:val="00F5479E"/>
    <w:rsid w:val="00F706EE"/>
    <w:rsid w:val="00F8177A"/>
    <w:rsid w:val="00FA4012"/>
    <w:rsid w:val="00F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D2B4B"/>
  <w15:docId w15:val="{8E122C0A-AA40-442C-ABA6-D6FD592E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2FE"/>
  </w:style>
  <w:style w:type="paragraph" w:styleId="Rodap">
    <w:name w:val="footer"/>
    <w:basedOn w:val="Normal"/>
    <w:link w:val="Rodap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62FE"/>
  </w:style>
  <w:style w:type="paragraph" w:styleId="Textodebalo">
    <w:name w:val="Balloon Text"/>
    <w:basedOn w:val="Normal"/>
    <w:link w:val="TextodebaloChar"/>
    <w:uiPriority w:val="99"/>
    <w:semiHidden/>
    <w:unhideWhenUsed/>
    <w:rsid w:val="0065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2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1AE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57DFC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0414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414B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14B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414B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414BB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9471B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comgrade">
    <w:name w:val="Table Grid"/>
    <w:basedOn w:val="Tabelanormal"/>
    <w:uiPriority w:val="39"/>
    <w:rsid w:val="00E3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8CCf7Vzr1bq5hMAPsMcLsHIsmA==">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202</Characters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2025-08-12T22:11:00Z</dcterms:created>
  <dcterms:modified xsi:type="dcterms:W3CDTF">2025-08-12T22:25:00Z</dcterms:modified>
</cp:coreProperties>
</file>