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DCD6" w14:textId="77777777" w:rsidR="0081273A" w:rsidRDefault="004934D7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II</w:t>
      </w:r>
    </w:p>
    <w:p w14:paraId="2308D470" w14:textId="77777777" w:rsidR="0081273A" w:rsidRDefault="0081273A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24CA863C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Declaração do Candidato</w:t>
      </w:r>
    </w:p>
    <w:p w14:paraId="088C7275" w14:textId="77777777" w:rsidR="0081273A" w:rsidRDefault="0081273A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0F0FB0FF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6805ECD8" w14:textId="62DACFDC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Eu, [</w:t>
      </w:r>
      <w:r>
        <w:rPr>
          <w:rFonts w:ascii="Arial" w:eastAsia="Arial" w:hAnsi="Arial" w:cs="Arial"/>
          <w:i/>
        </w:rPr>
        <w:t>nome completo, nacionalidade, estado civil, CPF, endereço, telefone e e-mail</w:t>
      </w:r>
      <w:r>
        <w:rPr>
          <w:rFonts w:ascii="Arial" w:eastAsia="Arial" w:hAnsi="Arial" w:cs="Arial"/>
        </w:rPr>
        <w:t>], DECLARO, para fins de inscrição na eleição de representante dos participantes e assistidos do</w:t>
      </w:r>
      <w:r w:rsidR="00A60841">
        <w:rPr>
          <w:rFonts w:ascii="Arial" w:eastAsia="Arial" w:hAnsi="Arial" w:cs="Arial"/>
        </w:rPr>
        <w:t>s planos de benefício</w:t>
      </w:r>
      <w:r>
        <w:rPr>
          <w:rFonts w:ascii="Arial" w:eastAsia="Arial" w:hAnsi="Arial" w:cs="Arial"/>
        </w:rPr>
        <w:t xml:space="preserve"> P</w:t>
      </w:r>
      <w:r w:rsidR="00A60841">
        <w:rPr>
          <w:rFonts w:ascii="Arial" w:eastAsia="Arial" w:hAnsi="Arial" w:cs="Arial"/>
        </w:rPr>
        <w:t>LANO</w:t>
      </w:r>
      <w:r>
        <w:rPr>
          <w:rFonts w:ascii="Arial" w:eastAsia="Arial" w:hAnsi="Arial" w:cs="Arial"/>
        </w:rPr>
        <w:t xml:space="preserve"> SCPREV</w:t>
      </w:r>
      <w:r w:rsidR="00A60841">
        <w:rPr>
          <w:rFonts w:ascii="Arial" w:eastAsia="Arial" w:hAnsi="Arial" w:cs="Arial"/>
        </w:rPr>
        <w:t xml:space="preserve"> e PLANO SCPREV MAIS</w:t>
      </w:r>
      <w:r>
        <w:rPr>
          <w:rFonts w:ascii="Arial" w:eastAsia="Arial" w:hAnsi="Arial" w:cs="Arial"/>
        </w:rPr>
        <w:t>, que:</w:t>
      </w:r>
    </w:p>
    <w:p w14:paraId="465BFBE0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51DA9F4F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 Candidato-me ao cargo de [</w:t>
      </w:r>
      <w:r>
        <w:rPr>
          <w:rFonts w:ascii="Arial" w:eastAsia="Arial" w:hAnsi="Arial" w:cs="Arial"/>
          <w:i/>
        </w:rPr>
        <w:t>indicar o nome do cargo para o qual concorre, conforme definido no Requerimento de Inscrição</w:t>
      </w:r>
      <w:r>
        <w:rPr>
          <w:rFonts w:ascii="Arial" w:eastAsia="Arial" w:hAnsi="Arial" w:cs="Arial"/>
        </w:rPr>
        <w:t>];</w:t>
      </w:r>
    </w:p>
    <w:p w14:paraId="4B1E78DC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6B0F5D9F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 Tenho pleno conhecimento das normas que regem a presente eleição, bem como o Estatuto e o Regulamento Eleitoral da SCPREV;</w:t>
      </w:r>
    </w:p>
    <w:p w14:paraId="47878476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34F18BB1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 Atendo os requisitos legais e regulamentares aplicáveis à presente candidatura, em especial os indicados no Regulamento Eleitoral e no Edital de Convocação da eleição;</w:t>
      </w:r>
    </w:p>
    <w:p w14:paraId="3188E390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6B8ED21E" w14:textId="77777777" w:rsidR="0081273A" w:rsidRDefault="004934D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 Declaro cumprir os requisitos constantes no art. 14 do Regulamento Eleitoral, bem como no item 8 do Edital de Convocação.</w:t>
      </w:r>
    </w:p>
    <w:p w14:paraId="611FBBB0" w14:textId="77777777" w:rsidR="0081273A" w:rsidRDefault="0081273A">
      <w:pPr>
        <w:spacing w:after="0" w:line="240" w:lineRule="auto"/>
        <w:jc w:val="both"/>
        <w:rPr>
          <w:rFonts w:ascii="Arial" w:eastAsia="Arial" w:hAnsi="Arial" w:cs="Arial"/>
        </w:rPr>
      </w:pPr>
    </w:p>
    <w:p w14:paraId="19703345" w14:textId="77777777" w:rsidR="0081273A" w:rsidRDefault="0081273A">
      <w:pPr>
        <w:spacing w:after="0" w:line="240" w:lineRule="auto"/>
        <w:rPr>
          <w:rFonts w:ascii="Arial" w:eastAsia="Arial" w:hAnsi="Arial" w:cs="Arial"/>
        </w:rPr>
      </w:pPr>
    </w:p>
    <w:p w14:paraId="006B99DD" w14:textId="77777777" w:rsidR="0081273A" w:rsidRDefault="0081273A">
      <w:pPr>
        <w:spacing w:after="0" w:line="240" w:lineRule="auto"/>
        <w:rPr>
          <w:rFonts w:ascii="Arial" w:eastAsia="Arial" w:hAnsi="Arial" w:cs="Arial"/>
        </w:rPr>
      </w:pPr>
    </w:p>
    <w:p w14:paraId="3AFA64D0" w14:textId="77777777" w:rsidR="0081273A" w:rsidRDefault="0081273A">
      <w:pPr>
        <w:spacing w:after="0" w:line="240" w:lineRule="auto"/>
        <w:rPr>
          <w:rFonts w:ascii="Arial" w:eastAsia="Arial" w:hAnsi="Arial" w:cs="Arial"/>
        </w:rPr>
      </w:pPr>
    </w:p>
    <w:p w14:paraId="32FA5BE0" w14:textId="77777777" w:rsidR="0081273A" w:rsidRDefault="0081273A">
      <w:pPr>
        <w:spacing w:after="0" w:line="240" w:lineRule="auto"/>
        <w:rPr>
          <w:rFonts w:ascii="Arial" w:eastAsia="Arial" w:hAnsi="Arial" w:cs="Arial"/>
        </w:rPr>
      </w:pPr>
    </w:p>
    <w:p w14:paraId="49A37D49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[Local e data]</w:t>
      </w:r>
    </w:p>
    <w:p w14:paraId="200A3C5A" w14:textId="77777777" w:rsidR="0081273A" w:rsidRDefault="0081273A">
      <w:pPr>
        <w:spacing w:after="0" w:line="240" w:lineRule="auto"/>
        <w:jc w:val="center"/>
        <w:rPr>
          <w:rFonts w:ascii="Arial" w:eastAsia="Arial" w:hAnsi="Arial" w:cs="Arial"/>
          <w:i/>
        </w:rPr>
      </w:pPr>
    </w:p>
    <w:p w14:paraId="43BA1293" w14:textId="77777777" w:rsidR="0081273A" w:rsidRDefault="004934D7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[Nome e assinatura do candidato]</w:t>
      </w:r>
    </w:p>
    <w:p w14:paraId="54676EFD" w14:textId="1AD615F2" w:rsidR="0081273A" w:rsidRDefault="004934D7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(com firma reconhecida em cartório ou assinatura </w:t>
      </w:r>
      <w:r w:rsidR="003A780A">
        <w:rPr>
          <w:rFonts w:ascii="Arial" w:eastAsia="Arial" w:hAnsi="Arial" w:cs="Arial"/>
        </w:rPr>
        <w:t>digital</w:t>
      </w:r>
      <w:r>
        <w:rPr>
          <w:rFonts w:ascii="Arial" w:eastAsia="Arial" w:hAnsi="Arial" w:cs="Arial"/>
        </w:rPr>
        <w:t>)</w:t>
      </w:r>
    </w:p>
    <w:p w14:paraId="1F19B4BB" w14:textId="77777777" w:rsidR="0081273A" w:rsidRDefault="0081273A">
      <w:pPr>
        <w:rPr>
          <w:rFonts w:ascii="Arial" w:eastAsia="Arial" w:hAnsi="Arial" w:cs="Arial"/>
        </w:rPr>
      </w:pPr>
    </w:p>
    <w:p w14:paraId="44DBDD1C" w14:textId="5368C64B" w:rsidR="00E30B62" w:rsidRDefault="00E30B62" w:rsidP="00E56F20">
      <w:pPr>
        <w:spacing w:after="0" w:line="240" w:lineRule="auto"/>
        <w:rPr>
          <w:rFonts w:ascii="Arial" w:eastAsia="Arial" w:hAnsi="Arial" w:cs="Arial"/>
        </w:rPr>
      </w:pPr>
    </w:p>
    <w:sectPr w:rsidR="00E30B6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CAB8E" w14:textId="77777777" w:rsidR="004934D7" w:rsidRDefault="004934D7">
      <w:pPr>
        <w:spacing w:after="0" w:line="240" w:lineRule="auto"/>
      </w:pPr>
      <w:r>
        <w:separator/>
      </w:r>
    </w:p>
  </w:endnote>
  <w:endnote w:type="continuationSeparator" w:id="0">
    <w:p w14:paraId="73626351" w14:textId="77777777" w:rsidR="004934D7" w:rsidRDefault="00493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E9BA6" w14:textId="77777777" w:rsidR="00E85ADA" w:rsidRDefault="00E85AD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9DF9" w14:textId="60B8A37C" w:rsidR="00A92C93" w:rsidRPr="00CE1CEB" w:rsidRDefault="00A92C93" w:rsidP="00E85A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A6A6A6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8005D" w14:textId="77777777" w:rsidR="00E85ADA" w:rsidRDefault="00E85A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3AA81" w14:textId="77777777" w:rsidR="004934D7" w:rsidRDefault="004934D7">
      <w:pPr>
        <w:spacing w:after="0" w:line="240" w:lineRule="auto"/>
      </w:pPr>
      <w:r>
        <w:separator/>
      </w:r>
    </w:p>
  </w:footnote>
  <w:footnote w:type="continuationSeparator" w:id="0">
    <w:p w14:paraId="0FCAAA4F" w14:textId="77777777" w:rsidR="004934D7" w:rsidRDefault="004934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A5D53" w14:textId="77777777" w:rsidR="00E85ADA" w:rsidRDefault="00E85AD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ACACB" w14:textId="7269D260" w:rsidR="00A92C93" w:rsidRPr="00CE1CEB" w:rsidRDefault="00A92C93" w:rsidP="00CE1CE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4841C" w14:textId="77777777" w:rsidR="00E85ADA" w:rsidRDefault="00E85AD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199C"/>
    <w:multiLevelType w:val="multilevel"/>
    <w:tmpl w:val="6B36795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0C7450"/>
    <w:multiLevelType w:val="multilevel"/>
    <w:tmpl w:val="E31E724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FF516F"/>
    <w:multiLevelType w:val="multilevel"/>
    <w:tmpl w:val="AF0CD6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Arial" w:eastAsia="Arial" w:hAnsi="Arial" w:cs="Arial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212D40"/>
    <w:multiLevelType w:val="multilevel"/>
    <w:tmpl w:val="5E7E91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Roman"/>
      <w:lvlText w:val="%2."/>
      <w:lvlJc w:val="righ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576D03"/>
    <w:multiLevelType w:val="multilevel"/>
    <w:tmpl w:val="CFC68AD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B91EE6"/>
    <w:multiLevelType w:val="multilevel"/>
    <w:tmpl w:val="293E7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8811589">
    <w:abstractNumId w:val="3"/>
  </w:num>
  <w:num w:numId="2" w16cid:durableId="2057585432">
    <w:abstractNumId w:val="4"/>
  </w:num>
  <w:num w:numId="3" w16cid:durableId="1764371446">
    <w:abstractNumId w:val="1"/>
  </w:num>
  <w:num w:numId="4" w16cid:durableId="876627743">
    <w:abstractNumId w:val="2"/>
  </w:num>
  <w:num w:numId="5" w16cid:durableId="88964947">
    <w:abstractNumId w:val="0"/>
  </w:num>
  <w:num w:numId="6" w16cid:durableId="9379057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73A"/>
    <w:rsid w:val="00027779"/>
    <w:rsid w:val="000323A0"/>
    <w:rsid w:val="00035D3B"/>
    <w:rsid w:val="0005571D"/>
    <w:rsid w:val="00065D97"/>
    <w:rsid w:val="000A7F65"/>
    <w:rsid w:val="000B10C7"/>
    <w:rsid w:val="000D39B0"/>
    <w:rsid w:val="000F15BE"/>
    <w:rsid w:val="000F3D27"/>
    <w:rsid w:val="001029C0"/>
    <w:rsid w:val="00115C12"/>
    <w:rsid w:val="00124EF2"/>
    <w:rsid w:val="00151899"/>
    <w:rsid w:val="0015464B"/>
    <w:rsid w:val="001552B0"/>
    <w:rsid w:val="00171B9B"/>
    <w:rsid w:val="00185C54"/>
    <w:rsid w:val="001F5088"/>
    <w:rsid w:val="00224F0F"/>
    <w:rsid w:val="0022564D"/>
    <w:rsid w:val="0025279B"/>
    <w:rsid w:val="00287BF2"/>
    <w:rsid w:val="002D0774"/>
    <w:rsid w:val="00341890"/>
    <w:rsid w:val="003803EE"/>
    <w:rsid w:val="00380C0A"/>
    <w:rsid w:val="0039005C"/>
    <w:rsid w:val="003A1866"/>
    <w:rsid w:val="003A780A"/>
    <w:rsid w:val="003B034E"/>
    <w:rsid w:val="003C2870"/>
    <w:rsid w:val="003C39C9"/>
    <w:rsid w:val="00422006"/>
    <w:rsid w:val="00450561"/>
    <w:rsid w:val="0047588B"/>
    <w:rsid w:val="004934D7"/>
    <w:rsid w:val="00495DF9"/>
    <w:rsid w:val="00497F98"/>
    <w:rsid w:val="0050063C"/>
    <w:rsid w:val="00506ED4"/>
    <w:rsid w:val="0053275B"/>
    <w:rsid w:val="00574A2A"/>
    <w:rsid w:val="005860C3"/>
    <w:rsid w:val="00593B2F"/>
    <w:rsid w:val="005A6B54"/>
    <w:rsid w:val="005D1969"/>
    <w:rsid w:val="005D2525"/>
    <w:rsid w:val="005F1801"/>
    <w:rsid w:val="005F5D51"/>
    <w:rsid w:val="00607A18"/>
    <w:rsid w:val="00624AD3"/>
    <w:rsid w:val="00643258"/>
    <w:rsid w:val="00682BFD"/>
    <w:rsid w:val="006B7CEC"/>
    <w:rsid w:val="006D5C97"/>
    <w:rsid w:val="006F47C3"/>
    <w:rsid w:val="006F766A"/>
    <w:rsid w:val="00702DDE"/>
    <w:rsid w:val="00716767"/>
    <w:rsid w:val="007226FE"/>
    <w:rsid w:val="00725587"/>
    <w:rsid w:val="00733693"/>
    <w:rsid w:val="00740F79"/>
    <w:rsid w:val="00746F62"/>
    <w:rsid w:val="0076331B"/>
    <w:rsid w:val="00783446"/>
    <w:rsid w:val="007B5C24"/>
    <w:rsid w:val="007D0FAA"/>
    <w:rsid w:val="007D580E"/>
    <w:rsid w:val="00805369"/>
    <w:rsid w:val="0081273A"/>
    <w:rsid w:val="0083720F"/>
    <w:rsid w:val="008518AF"/>
    <w:rsid w:val="00856D4C"/>
    <w:rsid w:val="00875DE7"/>
    <w:rsid w:val="008818FB"/>
    <w:rsid w:val="0088763D"/>
    <w:rsid w:val="008B3544"/>
    <w:rsid w:val="008D0309"/>
    <w:rsid w:val="008D03C7"/>
    <w:rsid w:val="009467CB"/>
    <w:rsid w:val="009529F3"/>
    <w:rsid w:val="00984A6B"/>
    <w:rsid w:val="009C46F0"/>
    <w:rsid w:val="009F04AC"/>
    <w:rsid w:val="00A04C78"/>
    <w:rsid w:val="00A0703F"/>
    <w:rsid w:val="00A17EB2"/>
    <w:rsid w:val="00A60841"/>
    <w:rsid w:val="00A92C93"/>
    <w:rsid w:val="00AD56D7"/>
    <w:rsid w:val="00AD5D9F"/>
    <w:rsid w:val="00B60E77"/>
    <w:rsid w:val="00B6601B"/>
    <w:rsid w:val="00B7261A"/>
    <w:rsid w:val="00B827C0"/>
    <w:rsid w:val="00B93BAF"/>
    <w:rsid w:val="00BE12D0"/>
    <w:rsid w:val="00BE3345"/>
    <w:rsid w:val="00C0209C"/>
    <w:rsid w:val="00C344EC"/>
    <w:rsid w:val="00C74117"/>
    <w:rsid w:val="00C8399A"/>
    <w:rsid w:val="00CD0DBA"/>
    <w:rsid w:val="00D15DF9"/>
    <w:rsid w:val="00D30BE1"/>
    <w:rsid w:val="00D82FB1"/>
    <w:rsid w:val="00DB09C9"/>
    <w:rsid w:val="00DB6BC0"/>
    <w:rsid w:val="00DB6E9D"/>
    <w:rsid w:val="00E14196"/>
    <w:rsid w:val="00E30B62"/>
    <w:rsid w:val="00E37A88"/>
    <w:rsid w:val="00E56F20"/>
    <w:rsid w:val="00E70976"/>
    <w:rsid w:val="00E717DF"/>
    <w:rsid w:val="00E85ADA"/>
    <w:rsid w:val="00E952ED"/>
    <w:rsid w:val="00E959F1"/>
    <w:rsid w:val="00EB6071"/>
    <w:rsid w:val="00EE6F13"/>
    <w:rsid w:val="00EF011C"/>
    <w:rsid w:val="00F3033A"/>
    <w:rsid w:val="00F45A55"/>
    <w:rsid w:val="00F5479E"/>
    <w:rsid w:val="00F706EE"/>
    <w:rsid w:val="00F8177A"/>
    <w:rsid w:val="00FA4012"/>
    <w:rsid w:val="00F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D2B4B"/>
  <w15:docId w15:val="{8E122C0A-AA40-442C-ABA6-D6FD592E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2FE"/>
  </w:style>
  <w:style w:type="paragraph" w:styleId="Rodap">
    <w:name w:val="footer"/>
    <w:basedOn w:val="Normal"/>
    <w:link w:val="Rodap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62FE"/>
  </w:style>
  <w:style w:type="paragraph" w:styleId="Textodebalo">
    <w:name w:val="Balloon Text"/>
    <w:basedOn w:val="Normal"/>
    <w:link w:val="TextodebaloChar"/>
    <w:uiPriority w:val="99"/>
    <w:semiHidden/>
    <w:unhideWhenUsed/>
    <w:rsid w:val="0065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2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1AE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57DFC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0414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414B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14B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414B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414BB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9471B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comgrade">
    <w:name w:val="Table Grid"/>
    <w:basedOn w:val="Tabelanormal"/>
    <w:uiPriority w:val="39"/>
    <w:rsid w:val="00E3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8CCf7Vzr1bq5hMAPsMcLsHIsmA==">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792</Characters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2025-08-12T22:11:00Z</dcterms:created>
  <dcterms:modified xsi:type="dcterms:W3CDTF">2025-08-12T22:24:00Z</dcterms:modified>
</cp:coreProperties>
</file>